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95BDC">
      <w:pPr>
        <w:rPr>
          <w:sz w:val="24"/>
          <w:szCs w:val="24"/>
        </w:rPr>
        <w:sectPr w:rsidR="00000000">
          <w:type w:val="continuous"/>
          <w:pgSz w:w="11910" w:h="16840"/>
          <w:pgMar w:top="680" w:right="440" w:bottom="280" w:left="114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1247140</wp:posOffset>
                </wp:positionH>
                <wp:positionV relativeFrom="page">
                  <wp:posOffset>439420</wp:posOffset>
                </wp:positionV>
                <wp:extent cx="5517515" cy="588010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7515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  <w:spacing w:before="9"/>
                              <w:ind w:firstLine="1074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Министерство здравоохранения Новосибирской области государственное автономное профессиональное образовательное учреждение</w:t>
                            </w:r>
                          </w:p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  <w:spacing w:before="0"/>
                              <w:ind w:left="84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Новосибирской области «Барабинский медицинский колледж»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2pt;margin-top:34.6pt;width:434.45pt;height:46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KsrAIAAKo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  <w:spacing w:before="9"/>
                        <w:ind w:firstLine="1074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Министерство здравоохранения Новосибирской области государственное автономное профессиональное образовательное учреждение</w:t>
                      </w:r>
                    </w:p>
                    <w:p w:rsidR="00000000" w:rsidRDefault="00895BDC">
                      <w:pPr>
                        <w:pStyle w:val="a3"/>
                        <w:kinsoku w:val="0"/>
                        <w:overflowPunct w:val="0"/>
                        <w:spacing w:before="0"/>
                        <w:ind w:left="842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Новосибирской области «Барабинский медицинский колледж»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3676650</wp:posOffset>
                </wp:positionH>
                <wp:positionV relativeFrom="page">
                  <wp:posOffset>1672590</wp:posOffset>
                </wp:positionV>
                <wp:extent cx="655320" cy="194310"/>
                <wp:effectExtent l="0" t="0" r="0" b="0"/>
                <wp:wrapNone/>
                <wp:docPr id="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ПРИКАЗ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9.5pt;margin-top:131.7pt;width:51.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6asgIAALAFAAAOAAAAZHJzL2Uyb0RvYy54bWysVNuOmzAQfa/Uf7D8znIJs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ПРИКАЗ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797560</wp:posOffset>
                </wp:positionH>
                <wp:positionV relativeFrom="page">
                  <wp:posOffset>1996440</wp:posOffset>
                </wp:positionV>
                <wp:extent cx="1329690" cy="194310"/>
                <wp:effectExtent l="0" t="0" r="0" b="0"/>
                <wp:wrapNone/>
                <wp:docPr id="5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</w:pPr>
                            <w:r>
                              <w:t>«23» августа 2021 г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2.8pt;margin-top:157.2pt;width:104.7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NRswIAALE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</w:pPr>
                      <w:r>
                        <w:t>«23» августа 2021 г</w:t>
                      </w: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1996440</wp:posOffset>
                </wp:positionV>
                <wp:extent cx="445135" cy="194310"/>
                <wp:effectExtent l="0" t="0" r="0" b="0"/>
                <wp:wrapNone/>
                <wp:docPr id="5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№ 193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86.5pt;margin-top:157.2pt;width:35.05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№ 193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2893060</wp:posOffset>
                </wp:positionH>
                <wp:positionV relativeFrom="page">
                  <wp:posOffset>2325370</wp:posOffset>
                </wp:positionV>
                <wp:extent cx="844550" cy="194310"/>
                <wp:effectExtent l="0" t="0" r="0" b="0"/>
                <wp:wrapNone/>
                <wp:docPr id="5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</w:pPr>
                            <w:r>
                              <w:t>г. Барабинск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27.8pt;margin-top:183.1pt;width:66.5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</w:pPr>
                      <w:r>
                        <w:t>г. Барабинск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1026160</wp:posOffset>
                </wp:positionH>
                <wp:positionV relativeFrom="page">
                  <wp:posOffset>2654300</wp:posOffset>
                </wp:positionV>
                <wp:extent cx="3303905" cy="999490"/>
                <wp:effectExtent l="0" t="0" r="0" b="0"/>
                <wp:wrapNone/>
                <wp:docPr id="5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99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  <w:spacing w:line="276" w:lineRule="auto"/>
                              <w:ind w:right="539"/>
                            </w:pPr>
                            <w:r>
                              <w:t>О зачислении поступающих дополнительного набора</w:t>
                            </w:r>
                          </w:p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  <w:spacing w:before="0" w:line="275" w:lineRule="exact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mallCaps/>
                                <w:w w:val="88"/>
                              </w:rPr>
                              <w:t>в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Г</w:t>
                            </w:r>
                            <w:r>
                              <w:t>АПОУ Н</w:t>
                            </w:r>
                            <w:r>
                              <w:rPr>
                                <w:spacing w:val="-3"/>
                              </w:rPr>
                              <w:t>С</w:t>
                            </w:r>
                            <w:r>
                              <w:t>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«Б</w:t>
                            </w:r>
                            <w:r>
                              <w:rPr>
                                <w:spacing w:val="-1"/>
                              </w:rPr>
                              <w:t>а</w:t>
                            </w:r>
                            <w:r>
                              <w:t>р</w:t>
                            </w:r>
                            <w:r>
                              <w:rPr>
                                <w:spacing w:val="-1"/>
                              </w:rPr>
                              <w:t>абинс</w:t>
                            </w:r>
                            <w:r>
                              <w:rPr>
                                <w:spacing w:val="1"/>
                              </w:rPr>
                              <w:t>к</w:t>
                            </w:r>
                            <w:r>
                              <w:rPr>
                                <w:spacing w:val="-1"/>
                              </w:rPr>
                              <w:t>ий</w:t>
                            </w:r>
                          </w:p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  <w:spacing w:before="42" w:line="276" w:lineRule="auto"/>
                              <w:ind w:right="-5"/>
                            </w:pPr>
                            <w:r>
                              <w:t>медицинский колледж» на 2021-2022 учебный год по специальности «Сестринское дело»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80.8pt;margin-top:209pt;width:260.15pt;height:78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  <w:spacing w:line="276" w:lineRule="auto"/>
                        <w:ind w:right="539"/>
                      </w:pPr>
                      <w:r>
                        <w:t>О зачислении поступающих дополнительного набора</w:t>
                      </w:r>
                    </w:p>
                    <w:p w:rsidR="00000000" w:rsidRDefault="00895BDC">
                      <w:pPr>
                        <w:pStyle w:val="a3"/>
                        <w:kinsoku w:val="0"/>
                        <w:overflowPunct w:val="0"/>
                        <w:spacing w:before="0" w:line="275" w:lineRule="exact"/>
                        <w:rPr>
                          <w:spacing w:val="-1"/>
                        </w:rPr>
                      </w:pPr>
                      <w:r>
                        <w:rPr>
                          <w:smallCaps/>
                          <w:w w:val="88"/>
                        </w:rPr>
                        <w:t>в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Г</w:t>
                      </w:r>
                      <w:r>
                        <w:t>АПОУ Н</w:t>
                      </w:r>
                      <w:r>
                        <w:rPr>
                          <w:spacing w:val="-3"/>
                        </w:rPr>
                        <w:t>С</w:t>
                      </w:r>
                      <w:r>
                        <w:t>О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«Б</w:t>
                      </w:r>
                      <w:r>
                        <w:rPr>
                          <w:spacing w:val="-1"/>
                        </w:rPr>
                        <w:t>а</w:t>
                      </w:r>
                      <w:r>
                        <w:t>р</w:t>
                      </w:r>
                      <w:r>
                        <w:rPr>
                          <w:spacing w:val="-1"/>
                        </w:rPr>
                        <w:t>абинс</w:t>
                      </w:r>
                      <w:r>
                        <w:rPr>
                          <w:spacing w:val="1"/>
                        </w:rPr>
                        <w:t>к</w:t>
                      </w:r>
                      <w:r>
                        <w:rPr>
                          <w:spacing w:val="-1"/>
                        </w:rPr>
                        <w:t>ий</w:t>
                      </w:r>
                    </w:p>
                    <w:p w:rsidR="00000000" w:rsidRDefault="00895BDC">
                      <w:pPr>
                        <w:pStyle w:val="a3"/>
                        <w:kinsoku w:val="0"/>
                        <w:overflowPunct w:val="0"/>
                        <w:spacing w:before="42" w:line="276" w:lineRule="auto"/>
                        <w:ind w:right="-5"/>
                      </w:pPr>
                      <w:r>
                        <w:t>медицинский колледж» на 2021-2022 учебный год по специальности «Сестринское дело»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1329690</wp:posOffset>
                </wp:positionH>
                <wp:positionV relativeFrom="page">
                  <wp:posOffset>3863340</wp:posOffset>
                </wp:positionV>
                <wp:extent cx="3922395" cy="194310"/>
                <wp:effectExtent l="0" t="0" r="0" b="0"/>
                <wp:wrapNone/>
                <wp:docPr id="5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239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</w:pPr>
                            <w:r>
                              <w:t>На основании Федерального Закона РФ от 29.12.2012 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04.7pt;margin-top:304.2pt;width:308.85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DP9tQIAALE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</w:pPr>
                      <w:r>
                        <w:t>На основании Федерального Закона РФ от 29.12.2012 №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5287645</wp:posOffset>
                </wp:positionH>
                <wp:positionV relativeFrom="page">
                  <wp:posOffset>3863340</wp:posOffset>
                </wp:positionV>
                <wp:extent cx="1925955" cy="194310"/>
                <wp:effectExtent l="0" t="0" r="0" b="0"/>
                <wp:wrapNone/>
                <wp:docPr id="5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</w:pPr>
                            <w:r>
                              <w:t>273 –ФЗ «Об о</w:t>
                            </w:r>
                            <w:r>
                              <w:t>бразовании 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416.35pt;margin-top:304.2pt;width:151.65pt;height:15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</w:pPr>
                      <w:r>
                        <w:t>273 –ФЗ «Об о</w:t>
                      </w:r>
                      <w:r>
                        <w:t>бразовании 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797560</wp:posOffset>
                </wp:positionH>
                <wp:positionV relativeFrom="page">
                  <wp:posOffset>4064000</wp:posOffset>
                </wp:positionV>
                <wp:extent cx="6413500" cy="194310"/>
                <wp:effectExtent l="0" t="0" r="0" b="0"/>
                <wp:wrapNone/>
                <wp:docPr id="4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</w:pPr>
                            <w:r>
                              <w:t>РФ» (в редакции от 02.07.2021г.), приказа Министерства образования и науки «Об утверждении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62.8pt;margin-top:320pt;width:505pt;height:15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</w:pPr>
                      <w:r>
                        <w:t>РФ» (в редакции от 02.07.2021г.), приказа Министерства образования и науки «Об утверждении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797560</wp:posOffset>
                </wp:positionH>
                <wp:positionV relativeFrom="page">
                  <wp:posOffset>4265930</wp:posOffset>
                </wp:positionV>
                <wp:extent cx="576580" cy="194310"/>
                <wp:effectExtent l="0" t="0" r="0" b="0"/>
                <wp:wrapNone/>
                <wp:docPr id="4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</w:pPr>
                            <w:r>
                              <w:t>Порядка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62.8pt;margin-top:335.9pt;width:45.4pt;height:15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</w:pPr>
                      <w:r>
                        <w:t>Порядка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1504950</wp:posOffset>
                </wp:positionH>
                <wp:positionV relativeFrom="page">
                  <wp:posOffset>4265930</wp:posOffset>
                </wp:positionV>
                <wp:extent cx="496570" cy="194310"/>
                <wp:effectExtent l="0" t="0" r="0" b="0"/>
                <wp:wrapNone/>
                <wp:docPr id="4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</w:pPr>
                            <w:r>
                              <w:t>приема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18.5pt;margin-top:335.9pt;width:39.1pt;height:15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ScrsgIAALI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</w:pPr>
                      <w:r>
                        <w:t>приема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2133600</wp:posOffset>
                </wp:positionH>
                <wp:positionV relativeFrom="page">
                  <wp:posOffset>4265930</wp:posOffset>
                </wp:positionV>
                <wp:extent cx="562610" cy="194310"/>
                <wp:effectExtent l="0" t="0" r="0" b="0"/>
                <wp:wrapNone/>
                <wp:docPr id="4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</w:pPr>
                            <w:r>
                              <w:t>граждан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68pt;margin-top:335.9pt;width:44.3pt;height:15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7WsAIAALI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</w:pPr>
                      <w:r>
                        <w:t>граждан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2828290</wp:posOffset>
                </wp:positionH>
                <wp:positionV relativeFrom="page">
                  <wp:posOffset>4265930</wp:posOffset>
                </wp:positionV>
                <wp:extent cx="173355" cy="194310"/>
                <wp:effectExtent l="0" t="0" r="0" b="0"/>
                <wp:wrapNone/>
                <wp:docPr id="4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</w:pPr>
                            <w:r>
                              <w:t>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222.7pt;margin-top:335.9pt;width:13.65pt;height:15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</w:pPr>
                      <w:r>
                        <w:t>на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3055620</wp:posOffset>
                </wp:positionH>
                <wp:positionV relativeFrom="page">
                  <wp:posOffset>4265930</wp:posOffset>
                </wp:positionV>
                <wp:extent cx="707390" cy="598170"/>
                <wp:effectExtent l="0" t="0" r="0" b="0"/>
                <wp:wrapNone/>
                <wp:docPr id="4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  <w:ind w:left="141"/>
                            </w:pPr>
                            <w:r>
                              <w:t>обучение</w:t>
                            </w:r>
                          </w:p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  <w:spacing w:before="42"/>
                            </w:pPr>
                            <w:r>
                              <w:t xml:space="preserve">№  457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от</w:t>
                            </w:r>
                          </w:p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  <w:spacing w:before="42"/>
                              <w:ind w:left="30"/>
                            </w:pPr>
                            <w:r>
                              <w:t>60770 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240.6pt;margin-top:335.9pt;width:55.7pt;height:47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DUstAIAALI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  <w:ind w:left="141"/>
                      </w:pPr>
                      <w:r>
                        <w:t>обучение</w:t>
                      </w:r>
                    </w:p>
                    <w:p w:rsidR="00000000" w:rsidRDefault="00895BDC">
                      <w:pPr>
                        <w:pStyle w:val="a3"/>
                        <w:kinsoku w:val="0"/>
                        <w:overflowPunct w:val="0"/>
                        <w:spacing w:before="42"/>
                      </w:pPr>
                      <w:r>
                        <w:t xml:space="preserve">№  457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от</w:t>
                      </w:r>
                    </w:p>
                    <w:p w:rsidR="00000000" w:rsidRDefault="00895BDC">
                      <w:pPr>
                        <w:pStyle w:val="a3"/>
                        <w:kinsoku w:val="0"/>
                        <w:overflowPunct w:val="0"/>
                        <w:spacing w:before="42"/>
                        <w:ind w:left="30"/>
                      </w:pPr>
                      <w:r>
                        <w:t>60770 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3895090</wp:posOffset>
                </wp:positionH>
                <wp:positionV relativeFrom="page">
                  <wp:posOffset>4265930</wp:posOffset>
                </wp:positionV>
                <wp:extent cx="182245" cy="194310"/>
                <wp:effectExtent l="0" t="0" r="0" b="0"/>
                <wp:wrapNone/>
                <wp:docPr id="4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</w:pPr>
                            <w:r>
                              <w:t>по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306.7pt;margin-top:335.9pt;width:14.35pt;height:15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tiswIAALI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</w:pPr>
                      <w:r>
                        <w:t>по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4208780</wp:posOffset>
                </wp:positionH>
                <wp:positionV relativeFrom="page">
                  <wp:posOffset>4265930</wp:posOffset>
                </wp:positionV>
                <wp:extent cx="1160145" cy="194310"/>
                <wp:effectExtent l="0" t="0" r="0" b="0"/>
                <wp:wrapNone/>
                <wp:docPr id="4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</w:pPr>
                            <w:r>
                              <w:t>образовательным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331.4pt;margin-top:335.9pt;width:91.35pt;height:15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</w:pPr>
                      <w:r>
                        <w:t>образовательным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5656580</wp:posOffset>
                </wp:positionH>
                <wp:positionV relativeFrom="page">
                  <wp:posOffset>4265930</wp:posOffset>
                </wp:positionV>
                <wp:extent cx="822325" cy="194310"/>
                <wp:effectExtent l="0" t="0" r="0" b="0"/>
                <wp:wrapNone/>
                <wp:docPr id="4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</w:pPr>
                            <w:r>
                              <w:t>программам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445.4pt;margin-top:335.9pt;width:64.75pt;height:15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</w:pPr>
                      <w:r>
                        <w:t>программам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4265930</wp:posOffset>
                </wp:positionV>
                <wp:extent cx="602615" cy="194310"/>
                <wp:effectExtent l="0" t="0" r="0" b="0"/>
                <wp:wrapNone/>
                <wp:docPr id="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</w:pPr>
                            <w:r>
                              <w:t>среднего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520.5pt;margin-top:335.9pt;width:47.45pt;height:15.3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</w:pPr>
                      <w:r>
                        <w:t>среднего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797560</wp:posOffset>
                </wp:positionH>
                <wp:positionV relativeFrom="page">
                  <wp:posOffset>4467860</wp:posOffset>
                </wp:positionV>
                <wp:extent cx="2199640" cy="194310"/>
                <wp:effectExtent l="0" t="0" r="0" b="0"/>
                <wp:wrapNone/>
                <wp:docPr id="3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</w:pPr>
                            <w:r>
                              <w:t>профессионального образова</w:t>
                            </w:r>
                            <w:r>
                              <w:t>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62.8pt;margin-top:351.8pt;width:173.2pt;height:15.3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F4/tQIAALM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</w:pPr>
                      <w:r>
                        <w:t>профессионального образова</w:t>
                      </w:r>
                      <w:r>
                        <w:t>ния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3820160</wp:posOffset>
                </wp:positionH>
                <wp:positionV relativeFrom="page">
                  <wp:posOffset>4467860</wp:posOffset>
                </wp:positionV>
                <wp:extent cx="3392805" cy="396240"/>
                <wp:effectExtent l="0" t="0" r="0" b="0"/>
                <wp:wrapNone/>
                <wp:docPr id="3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  <w:spacing w:line="276" w:lineRule="auto"/>
                              <w:ind w:left="134" w:hanging="115"/>
                            </w:pPr>
                            <w:r>
                              <w:t>02.09.2020г. зарегистрированного Министерством других правовых актов федеральных органов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300.8pt;margin-top:351.8pt;width:267.15pt;height:31.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  <w:spacing w:line="276" w:lineRule="auto"/>
                        <w:ind w:left="134" w:hanging="115"/>
                      </w:pPr>
                      <w:r>
                        <w:t>02.09.2020г. зарегистрированного Министерством других правовых актов федеральных органов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797560</wp:posOffset>
                </wp:positionH>
                <wp:positionV relativeFrom="page">
                  <wp:posOffset>4669790</wp:posOffset>
                </wp:positionV>
                <wp:extent cx="641350" cy="194310"/>
                <wp:effectExtent l="0" t="0" r="0" b="0"/>
                <wp:wrapNone/>
                <wp:docPr id="3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</w:pPr>
                            <w:r>
                              <w:t>Юстиции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62.8pt;margin-top:367.7pt;width:50.5pt;height:15.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NuuswIAALI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</w:pPr>
                      <w:r>
                        <w:t>Юстиции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1658620</wp:posOffset>
                </wp:positionH>
                <wp:positionV relativeFrom="page">
                  <wp:posOffset>4669790</wp:posOffset>
                </wp:positionV>
                <wp:extent cx="1306830" cy="194310"/>
                <wp:effectExtent l="0" t="0" r="0" b="0"/>
                <wp:wrapNone/>
                <wp:docPr id="3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</w:pPr>
                            <w:r>
                              <w:t>РФ 06.11.2020 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130.6pt;margin-top:367.7pt;width:102.9pt;height:15.3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DNtAIAALMFAAAOAAAAZHJzL2Uyb0RvYy54bWysVNuOmzAQfa/Uf7D8znIJYQE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</w:pPr>
                      <w:r>
                        <w:t>РФ 06.11.2020 №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797560</wp:posOffset>
                </wp:positionH>
                <wp:positionV relativeFrom="page">
                  <wp:posOffset>4870450</wp:posOffset>
                </wp:positionV>
                <wp:extent cx="6416040" cy="614045"/>
                <wp:effectExtent l="0" t="0" r="0" b="0"/>
                <wp:wrapNone/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  <w:spacing w:line="276" w:lineRule="auto"/>
                              <w:ind w:right="55"/>
                            </w:pPr>
                            <w:r>
                              <w:t>исполнительной власти в области образования и нормативных актов Министерства образования и Министерства здравоохранения Новосиб</w:t>
                            </w:r>
                            <w:r>
                              <w:t>ирской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области;</w:t>
                            </w:r>
                          </w:p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  <w:spacing w:before="2"/>
                              <w:ind w:left="377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в целях выполнения государственного задания на подготовку специалистов со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margin-left:62.8pt;margin-top:383.5pt;width:505.2pt;height:48.3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ZKsQIAALM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  <w:spacing w:line="276" w:lineRule="auto"/>
                        <w:ind w:right="55"/>
                      </w:pPr>
                      <w:r>
                        <w:t>исполнительной власти в области образования и нормативных актов Министерства образования и Министерства здравоохранения Новосиб</w:t>
                      </w:r>
                      <w:r>
                        <w:t>ирской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области;</w:t>
                      </w:r>
                    </w:p>
                    <w:p w:rsidR="00000000" w:rsidRDefault="00895BDC">
                      <w:pPr>
                        <w:pStyle w:val="a3"/>
                        <w:kinsoku w:val="0"/>
                        <w:overflowPunct w:val="0"/>
                        <w:spacing w:before="2"/>
                        <w:ind w:left="377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в целях выполнения государственного задания на подготовку специалистов со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797560</wp:posOffset>
                </wp:positionH>
                <wp:positionV relativeFrom="page">
                  <wp:posOffset>5494020</wp:posOffset>
                </wp:positionV>
                <wp:extent cx="621665" cy="208280"/>
                <wp:effectExtent l="0" t="0" r="0" b="0"/>
                <wp:wrapNone/>
                <wp:docPr id="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  <w:spacing w:before="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средним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62.8pt;margin-top:432.6pt;width:48.95pt;height:16.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  <w:spacing w:before="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средним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1589405</wp:posOffset>
                </wp:positionH>
                <wp:positionV relativeFrom="page">
                  <wp:posOffset>5494020</wp:posOffset>
                </wp:positionV>
                <wp:extent cx="986790" cy="208280"/>
                <wp:effectExtent l="0" t="0" r="0" b="0"/>
                <wp:wrapNone/>
                <wp:docPr id="3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  <w:spacing w:before="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медицинским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margin-left:125.15pt;margin-top:432.6pt;width:77.7pt;height:16.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VJrtA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  <w:spacing w:before="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медицинским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2747645</wp:posOffset>
                </wp:positionH>
                <wp:positionV relativeFrom="page">
                  <wp:posOffset>5494020</wp:posOffset>
                </wp:positionV>
                <wp:extent cx="1041400" cy="208280"/>
                <wp:effectExtent l="0" t="0" r="0" b="0"/>
                <wp:wrapNone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  <w:spacing w:before="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образованием,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margin-left:216.35pt;margin-top:432.6pt;width:82pt;height:16.4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1UswIAALM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  <w:spacing w:before="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образованием,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3961130</wp:posOffset>
                </wp:positionH>
                <wp:positionV relativeFrom="page">
                  <wp:posOffset>5494020</wp:posOffset>
                </wp:positionV>
                <wp:extent cx="882015" cy="208280"/>
                <wp:effectExtent l="0" t="0" r="0" b="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  <w:spacing w:before="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выполнения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margin-left:311.9pt;margin-top:432.6pt;width:69.45pt;height:16.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EhtAIAALI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  <w:spacing w:before="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выполнения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5015230</wp:posOffset>
                </wp:positionH>
                <wp:positionV relativeFrom="page">
                  <wp:posOffset>5494020</wp:posOffset>
                </wp:positionV>
                <wp:extent cx="951865" cy="208280"/>
                <wp:effectExtent l="0" t="0" r="0" b="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  <w:spacing w:before="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контрольных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margin-left:394.9pt;margin-top:432.6pt;width:74.95pt;height:16.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YMsw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  <w:spacing w:before="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контрольных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6138545</wp:posOffset>
                </wp:positionH>
                <wp:positionV relativeFrom="page">
                  <wp:posOffset>5494020</wp:posOffset>
                </wp:positionV>
                <wp:extent cx="391795" cy="208280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  <w:spacing w:before="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цифр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margin-left:483.35pt;margin-top:432.6pt;width:30.85pt;height:16.4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  <w:spacing w:before="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цифр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6702425</wp:posOffset>
                </wp:positionH>
                <wp:positionV relativeFrom="page">
                  <wp:posOffset>5494020</wp:posOffset>
                </wp:positionV>
                <wp:extent cx="508635" cy="208280"/>
                <wp:effectExtent l="0" t="0" r="0" b="0"/>
                <wp:wrapNone/>
                <wp:docPr id="2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  <w:spacing w:before="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набора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margin-left:527.75pt;margin-top:432.6pt;width:40.05pt;height:16.4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  <w:spacing w:before="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набора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796925</wp:posOffset>
                </wp:positionH>
                <wp:positionV relativeFrom="page">
                  <wp:posOffset>5711190</wp:posOffset>
                </wp:positionV>
                <wp:extent cx="6415405" cy="645160"/>
                <wp:effectExtent l="0" t="0" r="0" b="0"/>
                <wp:wrapNone/>
                <wp:docPr id="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5405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  <w:spacing w:before="9" w:line="276" w:lineRule="auto"/>
                              <w:ind w:right="17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абитуриентов по специальности 34.02.01 Сестринское дело на 2021 – 2022 уч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ебный год, соответствии с пунктом 46 Порядка приема на обучение по образовательным программам среднего профессионального образования, утвержденного приказом Министерства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6" type="#_x0000_t202" style="position:absolute;margin-left:62.75pt;margin-top:449.7pt;width:505.15pt;height:50.8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5EytQIAALM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  <w:spacing w:before="9" w:line="276" w:lineRule="auto"/>
                        <w:ind w:right="17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абитуриентов по специальности 34.02.01 Сестринское дело на 2021 – 2022 уч</w:t>
                      </w:r>
                      <w:r>
                        <w:rPr>
                          <w:sz w:val="26"/>
                          <w:szCs w:val="26"/>
                        </w:rPr>
                        <w:t>ебный год, соответствии с пунктом 46 Порядка приема на обучение по образовательным программам среднего профессионального образования, утвержденного приказом Министерства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796925</wp:posOffset>
                </wp:positionH>
                <wp:positionV relativeFrom="page">
                  <wp:posOffset>6366510</wp:posOffset>
                </wp:positionV>
                <wp:extent cx="4326255" cy="208280"/>
                <wp:effectExtent l="0" t="0" r="0" b="0"/>
                <wp:wrapNone/>
                <wp:docPr id="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25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  <w:spacing w:before="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просвещения Российской Федерации от 2 сентября 2020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7" type="#_x0000_t202" style="position:absolute;margin-left:62.75pt;margin-top:501.3pt;width:340.65pt;height:16.4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0PtQIAALM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  <w:spacing w:before="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просвещения Российской Федерации от 2 сентября 2020 г.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5165090</wp:posOffset>
                </wp:positionH>
                <wp:positionV relativeFrom="page">
                  <wp:posOffset>6366510</wp:posOffset>
                </wp:positionV>
                <wp:extent cx="2047240" cy="208280"/>
                <wp:effectExtent l="0" t="0" r="0" b="0"/>
                <wp:wrapNone/>
                <wp:docPr id="2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  <w:spacing w:before="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N 457, правилами приема 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8" type="#_x0000_t202" style="position:absolute;margin-left:406.7pt;margin-top:501.3pt;width:161.2pt;height:16.4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  <w:spacing w:before="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N 457, правилами приема 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796925</wp:posOffset>
                </wp:positionH>
                <wp:positionV relativeFrom="page">
                  <wp:posOffset>6584950</wp:posOffset>
                </wp:positionV>
                <wp:extent cx="595630" cy="208280"/>
                <wp:effectExtent l="0" t="0" r="0" b="0"/>
                <wp:wrapNone/>
                <wp:docPr id="2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  <w:spacing w:before="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ГАПОУ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9" type="#_x0000_t202" style="position:absolute;margin-left:62.75pt;margin-top:518.5pt;width:46.9pt;height:16.4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tGtAIAALI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  <w:spacing w:before="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ГАПОУ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1538605</wp:posOffset>
                </wp:positionH>
                <wp:positionV relativeFrom="page">
                  <wp:posOffset>6584950</wp:posOffset>
                </wp:positionV>
                <wp:extent cx="374015" cy="208280"/>
                <wp:effectExtent l="0" t="0" r="0" b="0"/>
                <wp:wrapNone/>
                <wp:docPr id="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  <w:spacing w:before="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НСО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0" type="#_x0000_t202" style="position:absolute;margin-left:121.15pt;margin-top:518.5pt;width:29.45pt;height:16.4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XQtQ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  <w:spacing w:before="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НСО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2059305</wp:posOffset>
                </wp:positionH>
                <wp:positionV relativeFrom="page">
                  <wp:posOffset>6584950</wp:posOffset>
                </wp:positionV>
                <wp:extent cx="1022350" cy="208280"/>
                <wp:effectExtent l="0" t="0" r="0" b="0"/>
                <wp:wrapNone/>
                <wp:docPr id="2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  <w:spacing w:before="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«Барабинский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1" type="#_x0000_t202" style="position:absolute;margin-left:162.15pt;margin-top:518.5pt;width:80.5pt;height:16.4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/v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  <w:spacing w:before="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«Барабинский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3228975</wp:posOffset>
                </wp:positionH>
                <wp:positionV relativeFrom="page">
                  <wp:posOffset>6584950</wp:posOffset>
                </wp:positionV>
                <wp:extent cx="970280" cy="208280"/>
                <wp:effectExtent l="0" t="0" r="0" b="0"/>
                <wp:wrapNone/>
                <wp:docPr id="2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  <w:spacing w:before="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медицинский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2" type="#_x0000_t202" style="position:absolute;margin-left:254.25pt;margin-top:518.5pt;width:76.4pt;height:16.4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eWrw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  <w:spacing w:before="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медицинский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4345940</wp:posOffset>
                </wp:positionH>
                <wp:positionV relativeFrom="page">
                  <wp:posOffset>6584950</wp:posOffset>
                </wp:positionV>
                <wp:extent cx="745490" cy="208280"/>
                <wp:effectExtent l="0" t="0" r="0" b="0"/>
                <wp:wrapNone/>
                <wp:docPr id="2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  <w:spacing w:before="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колледж»,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3" type="#_x0000_t202" style="position:absolute;margin-left:342.2pt;margin-top:518.5pt;width:58.7pt;height:16.4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GEtAIAALI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  <w:spacing w:before="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колледж»,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5240020</wp:posOffset>
                </wp:positionH>
                <wp:positionV relativeFrom="page">
                  <wp:posOffset>6596380</wp:posOffset>
                </wp:positionV>
                <wp:extent cx="173355" cy="194310"/>
                <wp:effectExtent l="0" t="0" r="0" b="0"/>
                <wp:wrapNone/>
                <wp:docPr id="1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</w:pPr>
                            <w:r>
                              <w:t>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4" type="#_x0000_t202" style="position:absolute;margin-left:412.6pt;margin-top:519.4pt;width:13.65pt;height:15.3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</w:pPr>
                      <w:r>
                        <w:t>на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5557520</wp:posOffset>
                </wp:positionH>
                <wp:positionV relativeFrom="page">
                  <wp:posOffset>6596380</wp:posOffset>
                </wp:positionV>
                <wp:extent cx="711200" cy="194310"/>
                <wp:effectExtent l="0" t="0" r="0" b="0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</w:pPr>
                            <w:r>
                              <w:t>основании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5" type="#_x0000_t202" style="position:absolute;margin-left:437.6pt;margin-top:519.4pt;width:56pt;height:15.3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</w:pPr>
                      <w:r>
                        <w:t>основании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6412230</wp:posOffset>
                </wp:positionH>
                <wp:positionV relativeFrom="page">
                  <wp:posOffset>6596380</wp:posOffset>
                </wp:positionV>
                <wp:extent cx="800735" cy="194310"/>
                <wp:effectExtent l="0" t="0" r="0" b="0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</w:pPr>
                            <w:r>
                              <w:t>результатов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6" type="#_x0000_t202" style="position:absolute;margin-left:504.9pt;margin-top:519.4pt;width:63.05pt;height:15.3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g6swIAALI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</w:pPr>
                      <w:r>
                        <w:t>результатов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797560</wp:posOffset>
                </wp:positionH>
                <wp:positionV relativeFrom="page">
                  <wp:posOffset>6802120</wp:posOffset>
                </wp:positionV>
                <wp:extent cx="4073525" cy="194310"/>
                <wp:effectExtent l="0" t="0" r="0" b="0"/>
                <wp:wrapNone/>
                <wp:docPr id="1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</w:pPr>
                            <w:r>
                              <w:t>вступительного испытания, решения приемной комиссии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7" type="#_x0000_t202" style="position:absolute;margin-left:62.8pt;margin-top:535.6pt;width:320.75pt;height:15.3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</w:pPr>
                      <w:r>
                        <w:t>вступительного испытания, решения приемной комиссии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5189220</wp:posOffset>
                </wp:positionH>
                <wp:positionV relativeFrom="page">
                  <wp:posOffset>6802120</wp:posOffset>
                </wp:positionV>
                <wp:extent cx="2024380" cy="194310"/>
                <wp:effectExtent l="0" t="0" r="0" b="0"/>
                <wp:wrapNone/>
                <wp:docPr id="1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38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</w:pPr>
                            <w:r>
                              <w:t>ГАПОУ НСО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«Барабинский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8" type="#_x0000_t202" style="position:absolute;margin-left:408.6pt;margin-top:535.6pt;width:159.4pt;height:15.3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7oWswIAALM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</w:pPr>
                      <w:r>
                        <w:t>ГАПОУ НСО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«Барабинский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797560</wp:posOffset>
                </wp:positionH>
                <wp:positionV relativeFrom="page">
                  <wp:posOffset>7004050</wp:posOffset>
                </wp:positionV>
                <wp:extent cx="6415405" cy="394970"/>
                <wp:effectExtent l="0" t="0" r="0" b="0"/>
                <wp:wrapNone/>
                <wp:docPr id="1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540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tabs>
                                <w:tab w:val="left" w:pos="4457"/>
                              </w:tabs>
                              <w:kinsoku w:val="0"/>
                              <w:overflowPunct w:val="0"/>
                              <w:spacing w:line="276" w:lineRule="auto"/>
                              <w:ind w:right="17"/>
                            </w:pPr>
                            <w:r>
                              <w:t>медицинский  колледж»  (протокол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№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  <w:r>
                              <w:tab/>
                              <w:t>от 23.08.2021г.) и утвержденных контроль</w:t>
                            </w:r>
                            <w:r>
                              <w:t>ных цифр приема на бюджетные места за счет средств бюджета Новосибирской области в 2021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году,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9" type="#_x0000_t202" style="position:absolute;margin-left:62.8pt;margin-top:551.5pt;width:505.15pt;height:31.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tabs>
                          <w:tab w:val="left" w:pos="4457"/>
                        </w:tabs>
                        <w:kinsoku w:val="0"/>
                        <w:overflowPunct w:val="0"/>
                        <w:spacing w:line="276" w:lineRule="auto"/>
                        <w:ind w:right="17"/>
                      </w:pPr>
                      <w:r>
                        <w:t>медицинский  колледж»  (протокол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№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5</w:t>
                      </w:r>
                      <w:r>
                        <w:tab/>
                        <w:t>от 23.08.2021г.) и утвержденных контроль</w:t>
                      </w:r>
                      <w:r>
                        <w:t>ных цифр приема на бюджетные места за счет средств бюджета Новосибирской области в 2021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году,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797560</wp:posOffset>
                </wp:positionH>
                <wp:positionV relativeFrom="page">
                  <wp:posOffset>7813040</wp:posOffset>
                </wp:positionV>
                <wp:extent cx="1238885" cy="194310"/>
                <wp:effectExtent l="0" t="0" r="0" b="0"/>
                <wp:wrapNone/>
                <wp:docPr id="1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ПРИКАЗЫВАЮ: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70" type="#_x0000_t202" style="position:absolute;margin-left:62.8pt;margin-top:615.2pt;width:97.55pt;height:15.3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ПРИКАЗЫВАЮ: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1026160</wp:posOffset>
                </wp:positionH>
                <wp:positionV relativeFrom="page">
                  <wp:posOffset>8213090</wp:posOffset>
                </wp:positionV>
                <wp:extent cx="6186805" cy="798830"/>
                <wp:effectExtent l="0" t="0" r="0" b="0"/>
                <wp:wrapNone/>
                <wp:docPr id="1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  <w:spacing w:line="276" w:lineRule="auto"/>
                              <w:ind w:right="17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Зачислить </w:t>
                            </w:r>
                            <w:r>
                              <w:t>в число студентов 1 курса государственного автономного профессионального образовательного учреждения Новосибирской области «Барабински</w:t>
                            </w:r>
                            <w:r>
                              <w:t xml:space="preserve">й медицинский колледж» по специальности 34.02.01 Сестринское дело на базе основного общего образования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на бюджетной основе </w:t>
                            </w:r>
                            <w:r>
                              <w:t>нижеперечисленных поступающих: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1" type="#_x0000_t202" style="position:absolute;margin-left:80.8pt;margin-top:646.7pt;width:487.15pt;height:62.9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XUtQ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  <w:spacing w:line="276" w:lineRule="auto"/>
                        <w:ind w:right="17"/>
                        <w:jc w:val="both"/>
                      </w:pPr>
                      <w:r>
                        <w:rPr>
                          <w:b/>
                          <w:bCs/>
                        </w:rPr>
                        <w:t xml:space="preserve">Зачислить </w:t>
                      </w:r>
                      <w:r>
                        <w:t>в число студентов 1 курса государственного автономного профессионального образовательного учреждения Новосибирской области «Барабински</w:t>
                      </w:r>
                      <w:r>
                        <w:t xml:space="preserve">й медицинский колледж» по специальности 34.02.01 Сестринское дело на базе основного общего образования </w:t>
                      </w:r>
                      <w:r>
                        <w:rPr>
                          <w:b/>
                          <w:bCs/>
                        </w:rPr>
                        <w:t xml:space="preserve">на бюджетной основе </w:t>
                      </w:r>
                      <w:r>
                        <w:t>нижеперечисленных поступающих: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1026160</wp:posOffset>
                </wp:positionH>
                <wp:positionV relativeFrom="page">
                  <wp:posOffset>9456420</wp:posOffset>
                </wp:positionV>
                <wp:extent cx="158750" cy="694055"/>
                <wp:effectExtent l="0" t="0" r="0" b="0"/>
                <wp:wrapNone/>
                <wp:docPr id="1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  <w:spacing w:before="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  <w:spacing w:before="5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  <w:spacing w:before="4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2" type="#_x0000_t202" style="position:absolute;margin-left:80.8pt;margin-top:744.6pt;width:12.5pt;height:54.6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OyrwIAALI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  <w:spacing w:before="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1.</w:t>
                      </w:r>
                    </w:p>
                    <w:p w:rsidR="00000000" w:rsidRDefault="00895BDC">
                      <w:pPr>
                        <w:pStyle w:val="a3"/>
                        <w:kinsoku w:val="0"/>
                        <w:overflowPunct w:val="0"/>
                        <w:spacing w:before="5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</w:t>
                      </w:r>
                    </w:p>
                    <w:p w:rsidR="00000000" w:rsidRDefault="00895BDC">
                      <w:pPr>
                        <w:pStyle w:val="a3"/>
                        <w:kinsoku w:val="0"/>
                        <w:overflowPunct w:val="0"/>
                        <w:spacing w:before="4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1229360</wp:posOffset>
                </wp:positionH>
                <wp:positionV relativeFrom="page">
                  <wp:posOffset>9456420</wp:posOffset>
                </wp:positionV>
                <wp:extent cx="2449830" cy="694055"/>
                <wp:effectExtent l="0" t="0" r="0" b="0"/>
                <wp:wrapNone/>
                <wp:docPr id="1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  <w:spacing w:before="8" w:line="276" w:lineRule="auto"/>
                              <w:ind w:right="-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Васильеву Полину Юрьевну Лелюх Ирину Леонидовну Похилко Юлию Александровну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3" type="#_x0000_t202" style="position:absolute;margin-left:96.8pt;margin-top:744.6pt;width:192.9pt;height:54.6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o3sQ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  <w:spacing w:before="8" w:line="276" w:lineRule="auto"/>
                        <w:ind w:right="-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Васильеву Полину Юрьевну Лелюх Ирину Леонидовну Похилко Юлию Александровну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0000" w:rsidRDefault="00895BDC">
      <w:bookmarkStart w:id="0" w:name="_GoBack"/>
      <w:bookmarkEnd w:id="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2828290</wp:posOffset>
                </wp:positionH>
                <wp:positionV relativeFrom="page">
                  <wp:posOffset>3845560</wp:posOffset>
                </wp:positionV>
                <wp:extent cx="2648585" cy="755650"/>
                <wp:effectExtent l="0" t="0" r="0" b="0"/>
                <wp:wrapNone/>
                <wp:docPr id="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8585" cy="755650"/>
                          <a:chOff x="4454" y="6056"/>
                          <a:chExt cx="4171" cy="1190"/>
                        </a:xfrm>
                      </wpg:grpSpPr>
                      <pic:pic xmlns:pic="http://schemas.openxmlformats.org/drawingml/2006/picture">
                        <pic:nvPicPr>
                          <pic:cNvPr id="8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5" y="6167"/>
                            <a:ext cx="36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52"/>
                        <wps:cNvSpPr>
                          <a:spLocks/>
                        </wps:cNvSpPr>
                        <wps:spPr bwMode="auto">
                          <a:xfrm>
                            <a:off x="4474" y="6076"/>
                            <a:ext cx="4131" cy="1150"/>
                          </a:xfrm>
                          <a:custGeom>
                            <a:avLst/>
                            <a:gdLst>
                              <a:gd name="T0" fmla="*/ 0 w 4131"/>
                              <a:gd name="T1" fmla="*/ 949 h 1150"/>
                              <a:gd name="T2" fmla="*/ 0 w 4131"/>
                              <a:gd name="T3" fmla="*/ 199 h 1150"/>
                              <a:gd name="T4" fmla="*/ 3 w 4131"/>
                              <a:gd name="T5" fmla="*/ 84 h 1150"/>
                              <a:gd name="T6" fmla="*/ 25 w 4131"/>
                              <a:gd name="T7" fmla="*/ 24 h 1150"/>
                              <a:gd name="T8" fmla="*/ 84 w 4131"/>
                              <a:gd name="T9" fmla="*/ 3 h 1150"/>
                              <a:gd name="T10" fmla="*/ 200 w 4131"/>
                              <a:gd name="T11" fmla="*/ 0 h 1150"/>
                              <a:gd name="T12" fmla="*/ 3930 w 4131"/>
                              <a:gd name="T13" fmla="*/ 0 h 1150"/>
                              <a:gd name="T14" fmla="*/ 4046 w 4131"/>
                              <a:gd name="T15" fmla="*/ 3 h 1150"/>
                              <a:gd name="T16" fmla="*/ 4105 w 4131"/>
                              <a:gd name="T17" fmla="*/ 24 h 1150"/>
                              <a:gd name="T18" fmla="*/ 4127 w 4131"/>
                              <a:gd name="T19" fmla="*/ 84 h 1150"/>
                              <a:gd name="T20" fmla="*/ 4130 w 4131"/>
                              <a:gd name="T21" fmla="*/ 199 h 1150"/>
                              <a:gd name="T22" fmla="*/ 4130 w 4131"/>
                              <a:gd name="T23" fmla="*/ 949 h 1150"/>
                              <a:gd name="T24" fmla="*/ 4127 w 4131"/>
                              <a:gd name="T25" fmla="*/ 1065 h 1150"/>
                              <a:gd name="T26" fmla="*/ 4105 w 4131"/>
                              <a:gd name="T27" fmla="*/ 1124 h 1150"/>
                              <a:gd name="T28" fmla="*/ 4046 w 4131"/>
                              <a:gd name="T29" fmla="*/ 1146 h 1150"/>
                              <a:gd name="T30" fmla="*/ 3930 w 4131"/>
                              <a:gd name="T31" fmla="*/ 1149 h 1150"/>
                              <a:gd name="T32" fmla="*/ 200 w 4131"/>
                              <a:gd name="T33" fmla="*/ 1149 h 1150"/>
                              <a:gd name="T34" fmla="*/ 84 w 4131"/>
                              <a:gd name="T35" fmla="*/ 1146 h 1150"/>
                              <a:gd name="T36" fmla="*/ 25 w 4131"/>
                              <a:gd name="T37" fmla="*/ 1124 h 1150"/>
                              <a:gd name="T38" fmla="*/ 3 w 4131"/>
                              <a:gd name="T39" fmla="*/ 1065 h 1150"/>
                              <a:gd name="T40" fmla="*/ 0 w 4131"/>
                              <a:gd name="T41" fmla="*/ 949 h 1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131" h="1150">
                                <a:moveTo>
                                  <a:pt x="0" y="949"/>
                                </a:moveTo>
                                <a:lnTo>
                                  <a:pt x="0" y="199"/>
                                </a:lnTo>
                                <a:lnTo>
                                  <a:pt x="3" y="84"/>
                                </a:lnTo>
                                <a:lnTo>
                                  <a:pt x="25" y="24"/>
                                </a:lnTo>
                                <a:lnTo>
                                  <a:pt x="84" y="3"/>
                                </a:lnTo>
                                <a:lnTo>
                                  <a:pt x="200" y="0"/>
                                </a:lnTo>
                                <a:lnTo>
                                  <a:pt x="3930" y="0"/>
                                </a:lnTo>
                                <a:lnTo>
                                  <a:pt x="4046" y="3"/>
                                </a:lnTo>
                                <a:lnTo>
                                  <a:pt x="4105" y="24"/>
                                </a:lnTo>
                                <a:lnTo>
                                  <a:pt x="4127" y="84"/>
                                </a:lnTo>
                                <a:lnTo>
                                  <a:pt x="4130" y="199"/>
                                </a:lnTo>
                                <a:lnTo>
                                  <a:pt x="4130" y="949"/>
                                </a:lnTo>
                                <a:lnTo>
                                  <a:pt x="4127" y="1065"/>
                                </a:lnTo>
                                <a:lnTo>
                                  <a:pt x="4105" y="1124"/>
                                </a:lnTo>
                                <a:lnTo>
                                  <a:pt x="4046" y="1146"/>
                                </a:lnTo>
                                <a:lnTo>
                                  <a:pt x="3930" y="1149"/>
                                </a:lnTo>
                                <a:lnTo>
                                  <a:pt x="200" y="1149"/>
                                </a:lnTo>
                                <a:lnTo>
                                  <a:pt x="84" y="1146"/>
                                </a:lnTo>
                                <a:lnTo>
                                  <a:pt x="25" y="1124"/>
                                </a:lnTo>
                                <a:lnTo>
                                  <a:pt x="3" y="1065"/>
                                </a:lnTo>
                                <a:lnTo>
                                  <a:pt x="0" y="949"/>
                                </a:lnTo>
                              </a:path>
                            </a:pathLst>
                          </a:custGeom>
                          <a:noFill/>
                          <a:ln w="253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46ECC" id="Group 50" o:spid="_x0000_s1026" style="position:absolute;margin-left:222.7pt;margin-top:302.8pt;width:208.55pt;height:59.5pt;z-index:-251609088;mso-position-horizontal-relative:page;mso-position-vertical-relative:page" coordorigin="4454,6056" coordsize="4171,11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style="position:absolute;left:4595;top:6167;width:360;height: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l0rHAAAAA2gAAAA8AAABkcnMvZG93bnJldi54bWxET8uKwjAU3QvzD+EOzE7TuhDpGIsIA+JC&#10;8LFweW3utLXNTSdJa+fvzUJweTjvVT6aVgzkfG1ZQTpLQBAXVtdcKricf6ZLED4ga2wtk4J/8pCv&#10;PyYrzLR98JGGUyhFDGGfoYIqhC6T0hcVGfQz2xFH7tc6gyFCV0rt8BHDTSvnSbKQBmuODRV2tK2o&#10;aE69UeCOfd8Mf8v0Xl6H/aGp9f12CEp9fY6bbxCBxvAWv9w7rSBujVfiDZDr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iXSscAAAADaAAAADwAAAAAAAAAAAAAAAACfAgAA&#10;ZHJzL2Rvd25yZXYueG1sUEsFBgAAAAAEAAQA9wAAAIwDAAAAAA==&#10;">
                  <v:imagedata r:id="rId6" o:title=""/>
                </v:shape>
                <v:shape id="Freeform 52" o:spid="_x0000_s1028" style="position:absolute;left:4474;top:6076;width:4131;height:1150;visibility:visible;mso-wrap-style:square;v-text-anchor:top" coordsize="4131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BNZsQA&#10;AADaAAAADwAAAGRycy9kb3ducmV2LnhtbESPQWvCQBSE74L/YXkFL1I3KVTa1DWIVCm0OTQKXh/Z&#10;1yQ0+zZm1yT+e7dQ8DjMzDfMKh1NI3rqXG1ZQbyIQBAXVtdcKjgedo8vIJxH1thYJgVXcpCup5MV&#10;JtoO/E197ksRIOwSVFB53yZSuqIig25hW+Lg/djOoA+yK6XucAhw08inKFpKgzWHhQpb2lZU/OYX&#10;o+CSzQ/z8+59MOPpee++Phvps1ip2cO4eQPhafT38H/7Qyt4hb8r4Qb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TWbEAAAA2gAAAA8AAAAAAAAAAAAAAAAAmAIAAGRycy9k&#10;b3ducmV2LnhtbFBLBQYAAAAABAAEAPUAAACJAwAAAAA=&#10;" path="m,949l,199,3,84,25,24,84,3,200,,3930,r116,3l4105,24r22,60l4130,199r,750l4127,1065r-22,59l4046,1146r-116,3l200,1149,84,1146,25,1124,3,1065,,949e" filled="f" strokeweight=".70553mm">
                  <v:path arrowok="t" o:connecttype="custom" o:connectlocs="0,949;0,199;3,84;25,24;84,3;200,0;3930,0;4046,3;4105,24;4127,84;4130,199;4130,949;4127,1065;4105,1124;4046,1146;3930,1149;200,1149;84,1146;25,1124;3,1065;0,949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1026160</wp:posOffset>
                </wp:positionH>
                <wp:positionV relativeFrom="page">
                  <wp:posOffset>439420</wp:posOffset>
                </wp:positionV>
                <wp:extent cx="2578100" cy="222885"/>
                <wp:effectExtent l="0" t="0" r="0" b="0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  <w:spacing w:before="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4. Хромову Наталью Николаевну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4" type="#_x0000_t202" style="position:absolute;margin-left:80.8pt;margin-top:34.6pt;width:203pt;height:17.5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+T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  <w:spacing w:before="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4. Хромову Наталью Николаевну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797560</wp:posOffset>
                </wp:positionH>
                <wp:positionV relativeFrom="page">
                  <wp:posOffset>876300</wp:posOffset>
                </wp:positionV>
                <wp:extent cx="6416040" cy="2258060"/>
                <wp:effectExtent l="0" t="0" r="0" b="0"/>
                <wp:wrapNone/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225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  <w:spacing w:before="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Основания:</w:t>
                            </w:r>
                          </w:p>
                          <w:p w:rsidR="00000000" w:rsidRDefault="00895BD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kinsoku w:val="0"/>
                              <w:overflowPunct w:val="0"/>
                              <w:spacing w:before="43"/>
                              <w:rPr>
                                <w:color w:val="000000"/>
                              </w:rPr>
                            </w:pPr>
                            <w:r>
                              <w:t>ФЗ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№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273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от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29.12.2012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года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«Об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образовании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Российской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Федерации»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(редакция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от</w:t>
                            </w:r>
                          </w:p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  <w:spacing w:before="42"/>
                            </w:pPr>
                            <w:r>
                              <w:t>02.07.2021г.);</w:t>
                            </w:r>
                          </w:p>
                          <w:p w:rsidR="00000000" w:rsidRDefault="00895BD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kinsoku w:val="0"/>
                              <w:overflowPunct w:val="0"/>
                              <w:spacing w:before="42" w:line="276" w:lineRule="auto"/>
                              <w:ind w:left="20" w:right="17" w:firstLine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t>Приказ Министерства образования и науки «Об утверждении Поряд</w:t>
                            </w:r>
                            <w:r>
                              <w:t>ка приема граждан на обучение по образовательным программам среднего профессионального образования № 457 от 02.09.2020г., зарегистрированный Министерством Юстиции РФ 06.11.2020 №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60770;</w:t>
                            </w:r>
                          </w:p>
                          <w:p w:rsidR="00000000" w:rsidRDefault="00895BD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kinsoku w:val="0"/>
                              <w:overflowPunct w:val="0"/>
                              <w:spacing w:before="0" w:line="276" w:lineRule="auto"/>
                              <w:ind w:left="20" w:right="18" w:firstLine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t>Правила приема граждан в государственное автономное профессиональное о</w:t>
                            </w:r>
                            <w:r>
                              <w:t>бразовательное учреждение Новосибирской области «Барабинский медицинский колледж» на 2021 – 2022 учебный год (пункт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46);</w:t>
                            </w:r>
                          </w:p>
                          <w:p w:rsidR="00000000" w:rsidRDefault="00895BD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kinsoku w:val="0"/>
                              <w:overflowPunct w:val="0"/>
                              <w:spacing w:before="1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t xml:space="preserve">Контрольные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цифры набора абитуриентов на 2021-2022учебный год;</w:t>
                            </w:r>
                          </w:p>
                          <w:p w:rsidR="00000000" w:rsidRDefault="00895BD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kinsoku w:val="0"/>
                              <w:overflowPunct w:val="0"/>
                              <w:spacing w:before="45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Решение приемной комиссии (протокол № 5 от</w:t>
                            </w:r>
                            <w:r>
                              <w:rPr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23.08.2021).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5" type="#_x0000_t202" style="position:absolute;margin-left:62.8pt;margin-top:69pt;width:505.2pt;height:177.8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jRswIAALM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  <w:spacing w:before="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Основания:</w:t>
                      </w:r>
                    </w:p>
                    <w:p w:rsidR="00000000" w:rsidRDefault="00895BDC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kinsoku w:val="0"/>
                        <w:overflowPunct w:val="0"/>
                        <w:spacing w:before="43"/>
                        <w:rPr>
                          <w:color w:val="000000"/>
                        </w:rPr>
                      </w:pPr>
                      <w:r>
                        <w:t>ФЗ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№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273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от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29.12.2012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года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«Об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образовании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Российской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Федерации»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(редакция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от</w:t>
                      </w:r>
                    </w:p>
                    <w:p w:rsidR="00000000" w:rsidRDefault="00895BDC">
                      <w:pPr>
                        <w:pStyle w:val="a3"/>
                        <w:kinsoku w:val="0"/>
                        <w:overflowPunct w:val="0"/>
                        <w:spacing w:before="42"/>
                      </w:pPr>
                      <w:r>
                        <w:t>02.07.2021г.);</w:t>
                      </w:r>
                    </w:p>
                    <w:p w:rsidR="00000000" w:rsidRDefault="00895BDC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kinsoku w:val="0"/>
                        <w:overflowPunct w:val="0"/>
                        <w:spacing w:before="42" w:line="276" w:lineRule="auto"/>
                        <w:ind w:left="20" w:right="17" w:firstLine="0"/>
                        <w:jc w:val="both"/>
                        <w:rPr>
                          <w:color w:val="000000"/>
                        </w:rPr>
                      </w:pPr>
                      <w:r>
                        <w:t>Приказ Министерства образования и науки «Об утверждении Поряд</w:t>
                      </w:r>
                      <w:r>
                        <w:t>ка приема граждан на обучение по образовательным программам среднего профессионального образования № 457 от 02.09.2020г., зарегистрированный Министерством Юстиции РФ 06.11.2020 №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60770;</w:t>
                      </w:r>
                    </w:p>
                    <w:p w:rsidR="00000000" w:rsidRDefault="00895BDC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kinsoku w:val="0"/>
                        <w:overflowPunct w:val="0"/>
                        <w:spacing w:before="0" w:line="276" w:lineRule="auto"/>
                        <w:ind w:left="20" w:right="18" w:firstLine="0"/>
                        <w:jc w:val="both"/>
                        <w:rPr>
                          <w:color w:val="000000"/>
                        </w:rPr>
                      </w:pPr>
                      <w:r>
                        <w:t>Правила приема граждан в государственное автономное профессиональное о</w:t>
                      </w:r>
                      <w:r>
                        <w:t>бразовательное учреждение Новосибирской области «Барабинский медицинский колледж» на 2021 – 2022 учебный год (пункт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46);</w:t>
                      </w:r>
                    </w:p>
                    <w:p w:rsidR="00000000" w:rsidRDefault="00895BDC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kinsoku w:val="0"/>
                        <w:overflowPunct w:val="0"/>
                        <w:spacing w:before="1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  <w:r>
                        <w:t xml:space="preserve">Контрольные </w:t>
                      </w:r>
                      <w:r>
                        <w:rPr>
                          <w:sz w:val="26"/>
                          <w:szCs w:val="26"/>
                        </w:rPr>
                        <w:t>цифры набора абитуриентов на 2021-2022учебный год;</w:t>
                      </w:r>
                    </w:p>
                    <w:p w:rsidR="00000000" w:rsidRDefault="00895BDC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kinsoku w:val="0"/>
                        <w:overflowPunct w:val="0"/>
                        <w:spacing w:before="45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Решение приемной комиссии (протокол № 5 от</w:t>
                      </w:r>
                      <w:r>
                        <w:rPr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23.08.2021).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1254760</wp:posOffset>
                </wp:positionH>
                <wp:positionV relativeFrom="page">
                  <wp:posOffset>3361690</wp:posOffset>
                </wp:positionV>
                <wp:extent cx="1495425" cy="208280"/>
                <wp:effectExtent l="0" t="0" r="0" b="0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  <w:spacing w:before="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Директор</w:t>
                            </w:r>
                            <w:r>
                              <w:rPr>
                                <w:spacing w:val="5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колл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еджа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6" type="#_x0000_t202" style="position:absolute;margin-left:98.8pt;margin-top:264.7pt;width:117.75pt;height:16.4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  <w:spacing w:before="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Директор</w:t>
                      </w:r>
                      <w:r>
                        <w:rPr>
                          <w:spacing w:val="5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колл</w:t>
                      </w:r>
                      <w:r>
                        <w:rPr>
                          <w:sz w:val="26"/>
                          <w:szCs w:val="26"/>
                        </w:rPr>
                        <w:t>еджа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4872990</wp:posOffset>
                </wp:positionH>
                <wp:positionV relativeFrom="page">
                  <wp:posOffset>3361690</wp:posOffset>
                </wp:positionV>
                <wp:extent cx="1052195" cy="208280"/>
                <wp:effectExtent l="0" t="0" r="0" b="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  <w:spacing w:before="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Е.В. Калинина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7" type="#_x0000_t202" style="position:absolute;margin-left:383.7pt;margin-top:264.7pt;width:82.85pt;height:16.4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94swIAALI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  <w:spacing w:before="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Е.В. Калинина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797560</wp:posOffset>
                </wp:positionH>
                <wp:positionV relativeFrom="page">
                  <wp:posOffset>3741420</wp:posOffset>
                </wp:positionV>
                <wp:extent cx="1860550" cy="208280"/>
                <wp:effectExtent l="0" t="0" r="0" b="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  <w:spacing w:before="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С приказом ознакомлены: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78" type="#_x0000_t202" style="position:absolute;margin-left:62.8pt;margin-top:294.6pt;width:146.5pt;height:16.4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puswIAALI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  <w:spacing w:before="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С приказом ознакомлены: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2841625</wp:posOffset>
                </wp:positionH>
                <wp:positionV relativeFrom="page">
                  <wp:posOffset>3858895</wp:posOffset>
                </wp:positionV>
                <wp:extent cx="2623185" cy="730250"/>
                <wp:effectExtent l="0" t="0" r="0" b="0"/>
                <wp:wrapNone/>
                <wp:docPr id="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85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ind w:left="0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  <w:spacing w:before="0" w:line="252" w:lineRule="auto"/>
                              <w:ind w:left="1039" w:right="1404" w:firstLine="168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ДОКУМЕНТ ПОДПИСАН ЭЛЕКТРОННОЙ ПОДПИСЬЮ</w:t>
                            </w:r>
                          </w:p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  <w:ind w:left="0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  <w:spacing w:before="0"/>
                              <w:ind w:left="199"/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>Сертификат: 023DC7350028AD9A9A48149A3211E8588A</w:t>
                            </w:r>
                          </w:p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  <w:spacing w:before="2" w:line="247" w:lineRule="auto"/>
                              <w:ind w:left="199" w:right="1662"/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>Владелец: Калинина Елена Викторовна Действителен: с 14.05.2021 до 14.05.2022</w:t>
                            </w:r>
                          </w:p>
                          <w:p w:rsidR="00000000" w:rsidRDefault="00895BDC">
                            <w:pPr>
                              <w:pStyle w:val="a3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79" type="#_x0000_t202" style="position:absolute;margin-left:223.75pt;margin-top:303.85pt;width:206.55pt;height:57.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nFtAIAALI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" o:allowincell="f" filled="f" stroked="f">
                <v:textbox inset="0,0,0,0">
                  <w:txbxContent>
                    <w:p w:rsidR="00000000" w:rsidRDefault="00895BDC">
                      <w:pPr>
                        <w:pStyle w:val="a3"/>
                        <w:kinsoku w:val="0"/>
                        <w:overflowPunct w:val="0"/>
                        <w:spacing w:before="3"/>
                        <w:ind w:left="0"/>
                        <w:rPr>
                          <w:sz w:val="11"/>
                          <w:szCs w:val="11"/>
                        </w:rPr>
                      </w:pPr>
                    </w:p>
                    <w:p w:rsidR="00000000" w:rsidRDefault="00895BDC">
                      <w:pPr>
                        <w:pStyle w:val="a3"/>
                        <w:kinsoku w:val="0"/>
                        <w:overflowPunct w:val="0"/>
                        <w:spacing w:before="0" w:line="252" w:lineRule="auto"/>
                        <w:ind w:left="1039" w:right="1404" w:firstLine="168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ДОКУМЕНТ ПОДПИСАН ЭЛЕКТРОННОЙ ПОДПИСЬЮ</w:t>
                      </w:r>
                    </w:p>
                    <w:p w:rsidR="00000000" w:rsidRDefault="00895BDC">
                      <w:pPr>
                        <w:pStyle w:val="a3"/>
                        <w:kinsoku w:val="0"/>
                        <w:overflowPunct w:val="0"/>
                        <w:ind w:left="0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000000" w:rsidRDefault="00895BDC">
                      <w:pPr>
                        <w:pStyle w:val="a3"/>
                        <w:kinsoku w:val="0"/>
                        <w:overflowPunct w:val="0"/>
                        <w:spacing w:before="0"/>
                        <w:ind w:left="199"/>
                        <w:rPr>
                          <w:rFonts w:ascii="Arial" w:hAnsi="Arial" w:cs="Arial"/>
                          <w:sz w:val="9"/>
                          <w:szCs w:val="9"/>
                        </w:rPr>
                      </w:pPr>
                      <w:r>
                        <w:rPr>
                          <w:rFonts w:ascii="Arial" w:hAnsi="Arial" w:cs="Arial"/>
                          <w:sz w:val="9"/>
                          <w:szCs w:val="9"/>
                        </w:rPr>
                        <w:t>Сертификат: 023DC7350028AD9A9A48149A3211E8588A</w:t>
                      </w:r>
                    </w:p>
                    <w:p w:rsidR="00000000" w:rsidRDefault="00895BDC">
                      <w:pPr>
                        <w:pStyle w:val="a3"/>
                        <w:kinsoku w:val="0"/>
                        <w:overflowPunct w:val="0"/>
                        <w:spacing w:before="2" w:line="247" w:lineRule="auto"/>
                        <w:ind w:left="199" w:right="1662"/>
                        <w:rPr>
                          <w:rFonts w:ascii="Arial" w:hAnsi="Arial" w:cs="Arial"/>
                          <w:sz w:val="9"/>
                          <w:szCs w:val="9"/>
                        </w:rPr>
                      </w:pPr>
                      <w:r>
                        <w:rPr>
                          <w:rFonts w:ascii="Arial" w:hAnsi="Arial" w:cs="Arial"/>
                          <w:sz w:val="9"/>
                          <w:szCs w:val="9"/>
                        </w:rPr>
                        <w:t>Владелец: Калинина Елена Викторовна Действителен: с 14.05.2021 до 14.05.2022</w:t>
                      </w:r>
                    </w:p>
                    <w:p w:rsidR="00000000" w:rsidRDefault="00895BDC">
                      <w:pPr>
                        <w:pStyle w:val="a3"/>
                        <w:kinsoku w:val="0"/>
                        <w:overflowPunct w:val="0"/>
                        <w:spacing w:before="4"/>
                        <w:ind w:left="40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00000">
      <w:pgSz w:w="11910" w:h="16840"/>
      <w:pgMar w:top="680" w:right="440" w:bottom="280" w:left="11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60" w:hanging="341"/>
      </w:pPr>
      <w:rPr>
        <w:b w:val="0"/>
        <w:bCs w:val="0"/>
        <w:w w:val="100"/>
      </w:rPr>
    </w:lvl>
    <w:lvl w:ilvl="1">
      <w:numFmt w:val="bullet"/>
      <w:lvlText w:val="•"/>
      <w:lvlJc w:val="left"/>
      <w:pPr>
        <w:ind w:left="1334" w:hanging="341"/>
      </w:pPr>
    </w:lvl>
    <w:lvl w:ilvl="2">
      <w:numFmt w:val="bullet"/>
      <w:lvlText w:val="•"/>
      <w:lvlJc w:val="left"/>
      <w:pPr>
        <w:ind w:left="2308" w:hanging="341"/>
      </w:pPr>
    </w:lvl>
    <w:lvl w:ilvl="3">
      <w:numFmt w:val="bullet"/>
      <w:lvlText w:val="•"/>
      <w:lvlJc w:val="left"/>
      <w:pPr>
        <w:ind w:left="3283" w:hanging="341"/>
      </w:pPr>
    </w:lvl>
    <w:lvl w:ilvl="4">
      <w:numFmt w:val="bullet"/>
      <w:lvlText w:val="•"/>
      <w:lvlJc w:val="left"/>
      <w:pPr>
        <w:ind w:left="4257" w:hanging="341"/>
      </w:pPr>
    </w:lvl>
    <w:lvl w:ilvl="5">
      <w:numFmt w:val="bullet"/>
      <w:lvlText w:val="•"/>
      <w:lvlJc w:val="left"/>
      <w:pPr>
        <w:ind w:left="5232" w:hanging="341"/>
      </w:pPr>
    </w:lvl>
    <w:lvl w:ilvl="6">
      <w:numFmt w:val="bullet"/>
      <w:lvlText w:val="•"/>
      <w:lvlJc w:val="left"/>
      <w:pPr>
        <w:ind w:left="6206" w:hanging="341"/>
      </w:pPr>
    </w:lvl>
    <w:lvl w:ilvl="7">
      <w:numFmt w:val="bullet"/>
      <w:lvlText w:val="•"/>
      <w:lvlJc w:val="left"/>
      <w:pPr>
        <w:ind w:left="7180" w:hanging="341"/>
      </w:pPr>
    </w:lvl>
    <w:lvl w:ilvl="8">
      <w:numFmt w:val="bullet"/>
      <w:lvlText w:val="•"/>
      <w:lvlJc w:val="left"/>
      <w:pPr>
        <w:ind w:left="8155" w:hanging="34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DC"/>
    <w:rsid w:val="0089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3"/>
    <o:shapelayout v:ext="edit">
      <o:idmap v:ext="edit" data="1"/>
    </o:shapelayout>
  </w:shapeDefaults>
  <w:decimalSymbol w:val=","/>
  <w:listSeparator w:val=";"/>
  <w14:defaultImageDpi w14:val="0"/>
  <w15:docId w15:val="{8695849E-3A61-4CA7-9FE8-846C7F49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10"/>
      <w:ind w:left="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MU4b0ASDOj8RDHNr9ZA9nbxiutVaiHczEUEOMKRUS5w=</DigestValue>
    </Reference>
    <Reference Type="http://www.w3.org/2000/09/xmldsig#Object" URI="#idOfficeObject">
      <DigestMethod Algorithm="urn:ietf:params:xml:ns:cpxmlsec:algorithms:gostr34112012-256"/>
      <DigestValue>Y7gsSYBzNmusaPktnjfquHpATB6MhLCU3/3MdVLpgUY=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BR98YlmLEW2BIl+mmH5PLMUY4DVf0Bo+sRO+0fqPd6g=</DigestValue>
    </Reference>
  </SignedInfo>
  <SignatureValue>06dRau5YWpYNDG98sEYsHRduv7aZJ02EEMGJEVgaJPyRCvbsQfJdbVRqBQ1l/MKQ
nX9+qyHy6Ba4NEp1RiXgiw==</SignatureValue>
  <KeyInfo>
    <X509Data>
      <X509Certificate>MIIJiDCCCTWgAwIBAgIRAj3HNQAorZqaSBSaMhHoWIowCgYIKoUDBwEBAwIwggHW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7byRWRG/uahNkK/i1ho40+mllDE=</DigestValue>
      </Reference>
      <Reference URI="/word/document.xml?ContentType=application/vnd.openxmlformats-officedocument.wordprocessingml.document.main+xml">
        <DigestMethod Algorithm="http://www.w3.org/2000/09/xmldsig#sha1"/>
        <DigestValue>5Lj7HKadkQJt6m+TvkR1rlVzmmw=</DigestValue>
      </Reference>
      <Reference URI="/word/fontTable.xml?ContentType=application/vnd.openxmlformats-officedocument.wordprocessingml.fontTable+xml">
        <DigestMethod Algorithm="http://www.w3.org/2000/09/xmldsig#sha1"/>
        <DigestValue>Vlo84ZRbLC7VnS205Juj7BXyiT4=</DigestValue>
      </Reference>
      <Reference URI="/word/media/image1.jpeg?ContentType=image/jpeg">
        <DigestMethod Algorithm="http://www.w3.org/2000/09/xmldsig#sha1"/>
        <DigestValue>8oBuITnAkCZg1vGjUisqJeII/tE=</DigestValue>
      </Reference>
      <Reference URI="/word/media/image2.jpeg?ContentType=image/jpeg">
        <DigestMethod Algorithm="http://www.w3.org/2000/09/xmldsig#sha1"/>
        <DigestValue>8oBuITnAkCZg1vGjUisqJeII/tE=</DigestValue>
      </Reference>
      <Reference URI="/word/numbering.xml?ContentType=application/vnd.openxmlformats-officedocument.wordprocessingml.numbering+xml">
        <DigestMethod Algorithm="http://www.w3.org/2000/09/xmldsig#sha1"/>
        <DigestValue>XKqyKoK4sj1wZHGthFTSL+PCW8c=</DigestValue>
      </Reference>
      <Reference URI="/word/settings.xml?ContentType=application/vnd.openxmlformats-officedocument.wordprocessingml.settings+xml">
        <DigestMethod Algorithm="http://www.w3.org/2000/09/xmldsig#sha1"/>
        <DigestValue>ST5W9fOVDQDVNaemh7K2+xuID6c=</DigestValue>
      </Reference>
      <Reference URI="/word/styles.xml?ContentType=application/vnd.openxmlformats-officedocument.wordprocessingml.styles+xml">
        <DigestMethod Algorithm="http://www.w3.org/2000/09/xmldsig#sha1"/>
        <DigestValue>9Oe2K4WwGiYPZHH+EZ/1+ER7OB0=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2021-08-23T05:24:20Z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/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2021-08-23T05:24:20Z</xd:SigningTime>
          <xd:SigningCertificate>
            <xd:Cert>
              <xd:CertDigest>
                <DigestMethod Algorithm="http://www.w3.org/2000/09/xmldsig#sha1"/>
                <DigestValue>qpkEGRdN4dmUsbnSk56V3bLVV5Y=</DigestValue>
              </xd:CertDigest>
              <xd:IssuerSerial>
                <X509IssuerName>CN="ООО ""Электронный экспресс""", O="Общество с ограниченной ответственностью ""Электронный экспресс""", OU=Удостоверяющий центр, STREET="улица Ленинские Горы, дом 1, строение 77, комната 19, этаж 3", L=Москва, S=77 г.Москва, C=RU, ИНН=007729633131, ОГРН=1097746293886</X509IssuerName>
                <X509SerialNumber>762681983639903494060569512197424175242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/>
            <xd:StateOrProvince/>
            <xd:PostalCode/>
            <xd:CountryName/>
          </xd:SignatureProductionPlace>
          <xd:SignerRole>
            <xd:ClaimedRoles>
              <xd:ClaimedRole>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METOD-SVETA</dc:creator>
  <cp:keywords/>
  <dc:description/>
  <cp:lastModifiedBy>админ БМК</cp:lastModifiedBy>
  <cp:revision>2</cp:revision>
  <dcterms:created xsi:type="dcterms:W3CDTF">2021-08-23T05:22:00Z</dcterms:created>
  <dcterms:modified xsi:type="dcterms:W3CDTF">2021-08-23T05:22:00Z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20 для Word</vt:lpwstr>
  </property>
</Properties>
</file>